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98" w:rsidRPr="00284A02" w:rsidRDefault="00571F98" w:rsidP="00571F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Pr="00284A02">
        <w:rPr>
          <w:rFonts w:ascii="Arial" w:hAnsi="Arial" w:cs="Arial"/>
          <w:b/>
          <w:sz w:val="28"/>
          <w:szCs w:val="28"/>
        </w:rPr>
        <w:t>est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79AF">
        <w:rPr>
          <w:rFonts w:ascii="Arial" w:hAnsi="Arial" w:cs="Arial"/>
          <w:b/>
          <w:sz w:val="28"/>
          <w:szCs w:val="28"/>
        </w:rPr>
        <w:t xml:space="preserve">1 </w:t>
      </w:r>
      <w:r w:rsidRPr="00284A02">
        <w:rPr>
          <w:rFonts w:ascii="Arial" w:hAnsi="Arial" w:cs="Arial"/>
          <w:b/>
          <w:sz w:val="28"/>
          <w:szCs w:val="28"/>
        </w:rPr>
        <w:t>Answers</w:t>
      </w:r>
    </w:p>
    <w:p w:rsidR="00571F98" w:rsidRPr="00284A02" w:rsidRDefault="00571F98" w:rsidP="00571F98">
      <w:pPr>
        <w:rPr>
          <w:rFonts w:ascii="Arial" w:hAnsi="Arial" w:cs="Arial"/>
          <w:sz w:val="28"/>
          <w:szCs w:val="28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Sum of (2, 5, 6, 6, 8, 10, 12, 17) = 66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/8 =8.25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The frequency of scores is “1” for all scores.</w:t>
      </w:r>
    </w:p>
    <w:p w:rsidR="00571F98" w:rsidRPr="00284A02" w:rsidRDefault="00571F98" w:rsidP="00571F98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Except for a score of 6 which two sixth form pupils achieved. </w:t>
      </w:r>
    </w:p>
    <w:p w:rsidR="00571F98" w:rsidRPr="00284A02" w:rsidRDefault="00571F98" w:rsidP="00571F98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Hence, the mode = 6</w:t>
      </w:r>
    </w:p>
    <w:p w:rsidR="00571F98" w:rsidRPr="00284A02" w:rsidRDefault="00571F98" w:rsidP="00571F98">
      <w:pPr>
        <w:ind w:firstLine="360"/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Male Total = 28</w:t>
      </w:r>
    </w:p>
    <w:p w:rsidR="00571F98" w:rsidRPr="00284A02" w:rsidRDefault="00571F98" w:rsidP="00571F98">
      <w:pPr>
        <w:ind w:firstLine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28/4 = 7; Female Total = 38; 38/4 = 9.5; 7:9.5 is same as 14:19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Total A's(1); B's (0); C's (2); D's (4); E's (1)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Ratio of A/B's to D/E's = 1:5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Median is the middle score.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The order of the scores is: 2, 5, 6, 6, 8, 8, 10, 12, 17, so middle score = 8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Total score for 4 female pupils = 4 x 10 = 40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Mean and number of pupils constant, so total score = 66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   Total score males = 66 - 40 = 24; 24/4=6.5; 66 - 40 = 24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20 - 12 = 8hours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 xml:space="preserve">Time difference between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Moscow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= 3 hours ahead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Time difference between </w:t>
      </w:r>
      <w:smartTag w:uri="urn:schemas-microsoft-com:office:smarttags" w:element="State">
        <w:r w:rsidRPr="00284A02">
          <w:rPr>
            <w:rFonts w:ascii="Arial" w:hAnsi="Arial" w:cs="Arial"/>
            <w:sz w:val="22"/>
            <w:szCs w:val="22"/>
          </w:rPr>
          <w:t>New York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= 5 hours behind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09.00 - 5 hours = 04.00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     Difference 04.00 and 22.00 = 6 hours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 xml:space="preserve">Time difference between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Tehran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= 3.5 hours ahead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lastRenderedPageBreak/>
        <w:t xml:space="preserve">        13.00 flight lasting four hours arrives at 13.00 + 3.5 + 4 = 20.30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Buenos Aires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is 3 hours behind</w:t>
      </w: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</w:rPr>
        <w:t>Watch is 1 hour ahead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     At 11.00, watch is 2 hours behind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571F98" w:rsidRPr="00284A02" w:rsidRDefault="00571F98" w:rsidP="00571F98">
      <w:pPr>
        <w:rPr>
          <w:rFonts w:ascii="Arial" w:hAnsi="Arial" w:cs="Arial"/>
          <w:sz w:val="22"/>
          <w:szCs w:val="22"/>
          <w:lang w:val="en-GB"/>
        </w:rPr>
      </w:pPr>
    </w:p>
    <w:p w:rsidR="00571F98" w:rsidRPr="00284A02" w:rsidRDefault="00571F98" w:rsidP="00571F98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Time difference = 9 + 5 hours = 14 hours</w:t>
      </w:r>
    </w:p>
    <w:p w:rsidR="00571F98" w:rsidRPr="00284A02" w:rsidRDefault="00571F98" w:rsidP="00A979AF">
      <w:pPr>
        <w:ind w:left="36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14 hours ahead of 13.00 is 03.00</w:t>
      </w:r>
    </w:p>
    <w:p w:rsidR="00F156AC" w:rsidRDefault="00F156AC"/>
    <w:sectPr w:rsidR="00F156AC" w:rsidSect="00735A67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05" w:rsidRDefault="001F7905" w:rsidP="009410AF">
      <w:r>
        <w:separator/>
      </w:r>
    </w:p>
  </w:endnote>
  <w:endnote w:type="continuationSeparator" w:id="0">
    <w:p w:rsidR="001F7905" w:rsidRDefault="001F7905" w:rsidP="0094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9410AF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1F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1F7905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9410AF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1F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9AF">
      <w:rPr>
        <w:rStyle w:val="PageNumber"/>
        <w:noProof/>
      </w:rPr>
      <w:t>1</w:t>
    </w:r>
    <w:r>
      <w:rPr>
        <w:rStyle w:val="PageNumber"/>
      </w:rPr>
      <w:fldChar w:fldCharType="end"/>
    </w:r>
  </w:p>
  <w:p w:rsidR="00331BDD" w:rsidRDefault="001F7905" w:rsidP="00BE51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05" w:rsidRDefault="001F7905" w:rsidP="009410AF">
      <w:r>
        <w:separator/>
      </w:r>
    </w:p>
  </w:footnote>
  <w:footnote w:type="continuationSeparator" w:id="0">
    <w:p w:rsidR="001F7905" w:rsidRDefault="001F7905" w:rsidP="00941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2BF"/>
    <w:multiLevelType w:val="hybridMultilevel"/>
    <w:tmpl w:val="04E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98"/>
    <w:rsid w:val="001F7905"/>
    <w:rsid w:val="00571F98"/>
    <w:rsid w:val="0059493A"/>
    <w:rsid w:val="009410AF"/>
    <w:rsid w:val="00A979AF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1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F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7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2015-05-25T06:48:00Z</dcterms:created>
  <dcterms:modified xsi:type="dcterms:W3CDTF">2015-05-25T07:20:00Z</dcterms:modified>
</cp:coreProperties>
</file>